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90080" w14:textId="07BAEEE3" w:rsidR="00222F22" w:rsidRPr="00067C9B" w:rsidRDefault="00222F22" w:rsidP="00222F22">
      <w:pPr>
        <w:pStyle w:val="NormalnyWeb"/>
        <w:pageBreakBefore/>
        <w:spacing w:after="0" w:line="264" w:lineRule="auto"/>
        <w:ind w:left="5245" w:firstLine="709"/>
        <w:jc w:val="right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 xml:space="preserve">Załącznik nr </w:t>
      </w:r>
      <w:r w:rsidR="009D7A06">
        <w:rPr>
          <w:rFonts w:ascii="Arial" w:hAnsi="Arial" w:cs="Arial"/>
          <w:sz w:val="20"/>
          <w:szCs w:val="20"/>
        </w:rPr>
        <w:t>7</w:t>
      </w:r>
      <w:r w:rsidRPr="00067C9B">
        <w:rPr>
          <w:rFonts w:ascii="Arial" w:hAnsi="Arial" w:cs="Arial"/>
          <w:sz w:val="20"/>
          <w:szCs w:val="20"/>
        </w:rPr>
        <w:t xml:space="preserve"> do SWZ</w:t>
      </w:r>
    </w:p>
    <w:p w14:paraId="2934E3DA" w14:textId="77777777" w:rsidR="00222F22" w:rsidRPr="00067C9B" w:rsidRDefault="00347A49" w:rsidP="00222F22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b/>
          <w:bCs/>
          <w:sz w:val="22"/>
          <w:szCs w:val="22"/>
        </w:rPr>
        <w:br/>
      </w:r>
      <w:r w:rsidRPr="00067C9B">
        <w:rPr>
          <w:rFonts w:ascii="Arial" w:hAnsi="Arial" w:cs="Arial"/>
          <w:b/>
          <w:bCs/>
          <w:sz w:val="22"/>
          <w:szCs w:val="22"/>
        </w:rPr>
        <w:br/>
      </w:r>
    </w:p>
    <w:p w14:paraId="6D15E242" w14:textId="77777777" w:rsidR="00547F0A" w:rsidRPr="00067C9B" w:rsidRDefault="00547F0A" w:rsidP="00222F22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bCs/>
          <w:sz w:val="20"/>
          <w:szCs w:val="20"/>
        </w:rPr>
      </w:pPr>
    </w:p>
    <w:p w14:paraId="7B95E36D" w14:textId="77777777" w:rsidR="00222F22" w:rsidRPr="00067C9B" w:rsidRDefault="00222F22" w:rsidP="00222F22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067C9B">
        <w:rPr>
          <w:rFonts w:ascii="Arial" w:hAnsi="Arial" w:cs="Arial"/>
          <w:b/>
          <w:bCs/>
          <w:sz w:val="20"/>
          <w:szCs w:val="20"/>
        </w:rPr>
        <w:t>Zamawiający:</w:t>
      </w:r>
    </w:p>
    <w:p w14:paraId="4042CAB4" w14:textId="77777777" w:rsidR="00222F22" w:rsidRPr="00067C9B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067C9B">
        <w:rPr>
          <w:rFonts w:ascii="Arial" w:hAnsi="Arial" w:cs="Arial"/>
          <w:b/>
          <w:sz w:val="20"/>
          <w:szCs w:val="20"/>
        </w:rPr>
        <w:t>Powiat Kaliski</w:t>
      </w:r>
    </w:p>
    <w:p w14:paraId="5D6729D7" w14:textId="77777777" w:rsidR="00222F22" w:rsidRPr="00067C9B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067C9B">
        <w:rPr>
          <w:rFonts w:ascii="Arial" w:hAnsi="Arial" w:cs="Arial"/>
          <w:b/>
          <w:sz w:val="20"/>
          <w:szCs w:val="20"/>
        </w:rPr>
        <w:t>Pl. Św. Józefa 5</w:t>
      </w:r>
    </w:p>
    <w:p w14:paraId="59BCFDC3" w14:textId="77777777" w:rsidR="00222F22" w:rsidRPr="00067C9B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b/>
          <w:sz w:val="20"/>
          <w:szCs w:val="20"/>
        </w:rPr>
        <w:t>62-800 Kalisz</w:t>
      </w:r>
    </w:p>
    <w:p w14:paraId="426007D1" w14:textId="77777777" w:rsidR="00222F22" w:rsidRPr="00067C9B" w:rsidRDefault="00222F22" w:rsidP="00222F22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b/>
          <w:bCs/>
          <w:sz w:val="20"/>
          <w:szCs w:val="20"/>
        </w:rPr>
        <w:t>Wykonawca:</w:t>
      </w:r>
    </w:p>
    <w:p w14:paraId="7918BEEE" w14:textId="77777777" w:rsidR="00222F22" w:rsidRPr="00067C9B" w:rsidRDefault="00222F22" w:rsidP="00222F22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4561A0C7" w14:textId="77777777" w:rsidR="00222F22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……………………………………</w:t>
      </w:r>
    </w:p>
    <w:p w14:paraId="4D61D6EC" w14:textId="77777777" w:rsidR="00222F22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…………….................................</w:t>
      </w:r>
    </w:p>
    <w:p w14:paraId="3D7EF367" w14:textId="77777777" w:rsidR="00222F22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  <w:u w:val="single"/>
        </w:rPr>
      </w:pPr>
      <w:r w:rsidRPr="00067C9B">
        <w:rPr>
          <w:rFonts w:ascii="Arial" w:hAnsi="Arial" w:cs="Arial"/>
          <w:i/>
          <w:iCs/>
          <w:sz w:val="20"/>
          <w:szCs w:val="20"/>
        </w:rPr>
        <w:t xml:space="preserve">(pełna nazwa/firma, adres, </w:t>
      </w:r>
      <w:r w:rsidR="0036165D" w:rsidRPr="00067C9B">
        <w:rPr>
          <w:rFonts w:ascii="Arial" w:hAnsi="Arial" w:cs="Arial"/>
          <w:i/>
          <w:iCs/>
          <w:sz w:val="20"/>
          <w:szCs w:val="20"/>
        </w:rPr>
        <w:br/>
        <w:t xml:space="preserve">w zależności od podmiotu </w:t>
      </w:r>
      <w:r w:rsidRPr="00067C9B">
        <w:rPr>
          <w:rFonts w:ascii="Arial" w:hAnsi="Arial" w:cs="Arial"/>
          <w:i/>
          <w:iCs/>
          <w:sz w:val="20"/>
          <w:szCs w:val="20"/>
        </w:rPr>
        <w:t>NIP</w:t>
      </w:r>
      <w:r w:rsidR="0036165D" w:rsidRPr="00067C9B">
        <w:rPr>
          <w:rFonts w:ascii="Arial" w:hAnsi="Arial" w:cs="Arial"/>
          <w:i/>
          <w:iCs/>
          <w:sz w:val="20"/>
          <w:szCs w:val="20"/>
        </w:rPr>
        <w:t>/PESEL,KRS/</w:t>
      </w:r>
      <w:proofErr w:type="spellStart"/>
      <w:r w:rsidR="0036165D" w:rsidRPr="00067C9B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Pr="00067C9B">
        <w:rPr>
          <w:rFonts w:ascii="Arial" w:hAnsi="Arial" w:cs="Arial"/>
          <w:i/>
          <w:iCs/>
          <w:sz w:val="20"/>
          <w:szCs w:val="20"/>
        </w:rPr>
        <w:t>)</w:t>
      </w:r>
    </w:p>
    <w:p w14:paraId="4A4C7DD3" w14:textId="77777777" w:rsidR="00222F22" w:rsidRPr="00067C9B" w:rsidRDefault="00222F22" w:rsidP="00222F22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383E576" w14:textId="77777777" w:rsidR="00C8076B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……………………………………</w:t>
      </w:r>
    </w:p>
    <w:p w14:paraId="2606C998" w14:textId="77777777" w:rsidR="00222F22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……………………………………</w:t>
      </w:r>
    </w:p>
    <w:p w14:paraId="6D708B15" w14:textId="77777777" w:rsidR="00222F22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i/>
          <w:iCs/>
          <w:sz w:val="20"/>
          <w:szCs w:val="20"/>
        </w:rPr>
        <w:t>(imię, nazwisko, stanowisko/podstawa                                    do reprezentacji)</w:t>
      </w:r>
    </w:p>
    <w:p w14:paraId="11948DAE" w14:textId="77777777" w:rsidR="00547F0A" w:rsidRPr="00067C9B" w:rsidRDefault="00547F0A" w:rsidP="00222F22">
      <w:pPr>
        <w:pStyle w:val="NormalnyWeb"/>
        <w:spacing w:after="0" w:line="264" w:lineRule="auto"/>
        <w:ind w:right="5954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B0C192A" w14:textId="77777777" w:rsidR="00222F22" w:rsidRPr="00067C9B" w:rsidRDefault="00222F22" w:rsidP="00222F22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 w:bidi="ar-SA"/>
        </w:rPr>
      </w:pPr>
    </w:p>
    <w:p w14:paraId="6A2E28A3" w14:textId="77777777" w:rsidR="00222F22" w:rsidRPr="00067C9B" w:rsidRDefault="00222F22" w:rsidP="00222F22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Oświadczenie </w:t>
      </w:r>
      <w:r w:rsidR="0036165D" w:rsidRPr="00067C9B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o aktualności informacji zawarte w oświadczeniu, o którym mowa w art. 125 ust. 1 ustawy </w:t>
      </w:r>
      <w:proofErr w:type="spellStart"/>
      <w:r w:rsidR="0036165D" w:rsidRPr="00067C9B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Pzp</w:t>
      </w:r>
      <w:proofErr w:type="spellEnd"/>
      <w:r w:rsidR="0036165D" w:rsidRPr="00067C9B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, w zakresie podstaw wykluczenia z postepowania. </w:t>
      </w:r>
    </w:p>
    <w:p w14:paraId="07D9E0E4" w14:textId="77777777" w:rsidR="00222F22" w:rsidRPr="00067C9B" w:rsidRDefault="00222F22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4C953EFA" w14:textId="0DD5399A" w:rsidR="00222F22" w:rsidRPr="00067C9B" w:rsidRDefault="00222F22" w:rsidP="00E07A09">
      <w:pPr>
        <w:widowControl/>
        <w:suppressAutoHyphens w:val="0"/>
        <w:spacing w:before="10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>Na potrzeby postępowania o udzielenie zamówienia publicznego pn.</w:t>
      </w:r>
      <w:r w:rsidR="00A74F2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</w:t>
      </w:r>
      <w:r w:rsidR="009D7A06" w:rsidRPr="009D7A06">
        <w:rPr>
          <w:rFonts w:ascii="Arial" w:hAnsi="Arial" w:cs="Arial"/>
          <w:b/>
          <w:iCs/>
          <w:sz w:val="20"/>
          <w:szCs w:val="20"/>
        </w:rPr>
        <w:t>„</w:t>
      </w:r>
      <w:r w:rsidR="009D7A06" w:rsidRPr="009D7A06">
        <w:rPr>
          <w:rFonts w:ascii="Arial" w:hAnsi="Arial" w:cs="Arial"/>
          <w:b/>
          <w:sz w:val="20"/>
          <w:szCs w:val="20"/>
        </w:rPr>
        <w:t>Przebudowa nawierzchni wirydarza w obrębie murów dawnego Kolegium Jezuickiego i Pałacu Arcybiskupiego/obecnie Starostwo Powiatowego w Kalisz</w:t>
      </w:r>
      <w:r w:rsidR="009D7A06" w:rsidRPr="009D7A06">
        <w:rPr>
          <w:rFonts w:ascii="Arial" w:hAnsi="Arial" w:cs="Arial"/>
          <w:b/>
          <w:iCs/>
          <w:sz w:val="20"/>
          <w:szCs w:val="20"/>
        </w:rPr>
        <w:t>”</w:t>
      </w:r>
      <w:r w:rsidR="009D7A06">
        <w:rPr>
          <w:rFonts w:ascii="Arial" w:hAnsi="Arial" w:cs="Arial"/>
          <w:b/>
          <w:iCs/>
          <w:sz w:val="20"/>
          <w:szCs w:val="20"/>
        </w:rPr>
        <w:t xml:space="preserve"> 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>prowadzonego przez Powiat Kaliski z siedzibą PlacŚw. Józefa 5, 62-800 Kalisz oświadczam, co następuje:</w:t>
      </w:r>
    </w:p>
    <w:p w14:paraId="149DE6D9" w14:textId="77777777" w:rsidR="0008490E" w:rsidRPr="00067C9B" w:rsidRDefault="0008490E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8ADC723" w14:textId="77777777" w:rsidR="00222F22" w:rsidRPr="00067C9B" w:rsidRDefault="0036165D" w:rsidP="00222F22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067C9B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OŚWIADCZENIA DOTYCZĄCE PODSTAW WYKLUCZENIA :</w:t>
      </w:r>
    </w:p>
    <w:p w14:paraId="0DBD34F4" w14:textId="77777777" w:rsidR="00547F0A" w:rsidRPr="00067C9B" w:rsidRDefault="00547F0A" w:rsidP="00C50AD4">
      <w:pPr>
        <w:widowControl/>
        <w:suppressAutoHyphens w:val="0"/>
        <w:spacing w:before="119" w:line="264" w:lineRule="auto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</w:p>
    <w:p w14:paraId="2EA520B3" w14:textId="1B0971C1" w:rsidR="00547F0A" w:rsidRPr="00067C9B" w:rsidRDefault="00222F22" w:rsidP="000360FA">
      <w:pPr>
        <w:widowControl/>
        <w:numPr>
          <w:ilvl w:val="3"/>
          <w:numId w:val="2"/>
        </w:numPr>
        <w:suppressAutoHyphens w:val="0"/>
        <w:spacing w:before="100"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</w:t>
      </w:r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informacje zawarte w </w:t>
      </w:r>
      <w:r w:rsidR="000360FA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złożonym w przedmiotowym postępowaniu </w:t>
      </w:r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oświadczeniu w zakresie podstaw wykluczenia, o których mowa w art. 108 ust. 1 ustawy </w:t>
      </w:r>
      <w:proofErr w:type="spellStart"/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>Pzp</w:t>
      </w:r>
      <w:proofErr w:type="spellEnd"/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pozostają aktualne. </w:t>
      </w:r>
    </w:p>
    <w:p w14:paraId="0FE44560" w14:textId="77777777" w:rsidR="0008490E" w:rsidRPr="00067C9B" w:rsidRDefault="00222F22" w:rsidP="0036165D">
      <w:pPr>
        <w:widowControl/>
        <w:numPr>
          <w:ilvl w:val="3"/>
          <w:numId w:val="2"/>
        </w:numPr>
        <w:suppressAutoHyphens w:val="0"/>
        <w:spacing w:before="100"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</w:t>
      </w:r>
      <w:r w:rsidR="00866CA0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nie 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zachodzą w stosunku do mnie </w:t>
      </w:r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>przesłanki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wykluczenia z postępowania 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br/>
        <w:t>na podstawie art.</w:t>
      </w:r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7 ust.1 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ustawy </w:t>
      </w:r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>z 13 kwietnia 2022 r.</w:t>
      </w:r>
      <w:r w:rsidR="0008490E" w:rsidRPr="00067C9B">
        <w:rPr>
          <w:rFonts w:ascii="Arial" w:hAnsi="Arial"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="0008490E" w:rsidRPr="00067C9B">
        <w:rPr>
          <w:rFonts w:ascii="Arial" w:hAnsi="Arial" w:cs="Arial"/>
          <w:iCs/>
          <w:sz w:val="20"/>
          <w:szCs w:val="20"/>
        </w:rPr>
        <w:t>(</w:t>
      </w:r>
      <w:r w:rsidR="00E014CE" w:rsidRPr="00067C9B">
        <w:rPr>
          <w:rFonts w:ascii="Arial" w:hAnsi="Arial" w:cs="Arial"/>
          <w:iCs/>
          <w:sz w:val="20"/>
          <w:szCs w:val="20"/>
        </w:rPr>
        <w:t>Dz.U.</w:t>
      </w:r>
      <w:r w:rsidR="00F624AC" w:rsidRPr="00067C9B">
        <w:t xml:space="preserve">z </w:t>
      </w:r>
      <w:r w:rsidR="00F624AC" w:rsidRPr="00067C9B">
        <w:rPr>
          <w:rFonts w:ascii="Arial" w:hAnsi="Arial" w:cs="Arial"/>
          <w:iCs/>
          <w:sz w:val="20"/>
          <w:szCs w:val="20"/>
        </w:rPr>
        <w:t>202</w:t>
      </w:r>
      <w:r w:rsidR="00C50AD4" w:rsidRPr="00067C9B">
        <w:rPr>
          <w:rFonts w:ascii="Arial" w:hAnsi="Arial" w:cs="Arial"/>
          <w:iCs/>
          <w:sz w:val="20"/>
          <w:szCs w:val="20"/>
        </w:rPr>
        <w:t>4</w:t>
      </w:r>
      <w:r w:rsidR="00F624AC" w:rsidRPr="00067C9B">
        <w:rPr>
          <w:rFonts w:ascii="Arial" w:hAnsi="Arial" w:cs="Arial"/>
          <w:iCs/>
          <w:sz w:val="20"/>
          <w:szCs w:val="20"/>
        </w:rPr>
        <w:t xml:space="preserve"> poz. </w:t>
      </w:r>
      <w:r w:rsidR="00C50AD4" w:rsidRPr="00067C9B">
        <w:rPr>
          <w:rFonts w:ascii="Arial" w:hAnsi="Arial" w:cs="Arial"/>
          <w:iCs/>
          <w:sz w:val="20"/>
          <w:szCs w:val="20"/>
        </w:rPr>
        <w:t>507</w:t>
      </w:r>
      <w:r w:rsidR="0008490E" w:rsidRPr="00067C9B">
        <w:rPr>
          <w:rFonts w:ascii="Arial" w:hAnsi="Arial" w:cs="Arial"/>
          <w:iCs/>
          <w:sz w:val="20"/>
          <w:szCs w:val="20"/>
        </w:rPr>
        <w:t>)</w:t>
      </w:r>
      <w:r w:rsidR="0008490E" w:rsidRPr="00067C9B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  <w:r w:rsidR="0008490E" w:rsidRPr="00067C9B">
        <w:rPr>
          <w:rFonts w:ascii="Arial" w:hAnsi="Arial" w:cs="Arial"/>
          <w:i/>
          <w:iCs/>
          <w:sz w:val="20"/>
          <w:szCs w:val="20"/>
        </w:rPr>
        <w:t>.</w:t>
      </w:r>
    </w:p>
    <w:p w14:paraId="43463F41" w14:textId="77777777" w:rsidR="000E0DB5" w:rsidRPr="00067C9B" w:rsidRDefault="000E0DB5" w:rsidP="000E0DB5">
      <w:pPr>
        <w:widowControl/>
        <w:suppressAutoHyphens w:val="0"/>
        <w:spacing w:before="100" w:line="264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78F5701C" w14:textId="77777777" w:rsidR="000E0DB5" w:rsidRPr="00067C9B" w:rsidRDefault="000E0DB5" w:rsidP="000E0DB5">
      <w:pPr>
        <w:widowControl/>
        <w:suppressAutoHyphens w:val="0"/>
        <w:spacing w:before="100" w:line="264" w:lineRule="auto"/>
        <w:ind w:left="567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067C9B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OŚWIADCZENIA DOTYCZĄCE PODANYCH INFORMACJI:</w:t>
      </w:r>
    </w:p>
    <w:p w14:paraId="7ADAD7A8" w14:textId="77777777" w:rsidR="000E0DB5" w:rsidRPr="00067C9B" w:rsidRDefault="000E0DB5" w:rsidP="000E0DB5">
      <w:pPr>
        <w:widowControl/>
        <w:suppressAutoHyphens w:val="0"/>
        <w:spacing w:before="100" w:line="264" w:lineRule="auto"/>
        <w:ind w:left="567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3890410B" w14:textId="77777777" w:rsidR="0008490E" w:rsidRPr="00067C9B" w:rsidRDefault="000E0DB5" w:rsidP="000E0DB5">
      <w:pPr>
        <w:widowControl/>
        <w:suppressAutoHyphens w:val="0"/>
        <w:spacing w:before="100" w:line="264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>Oświadczam, że wszystkie informacje podane w powyższych oświadczeniach są aktualne i zgodne z prawdą oraz zostały przedstawione z pełna świadomością konsekwencji wprowadzenia Zamawiającego w błąd przy przedstawianiu informacji.</w:t>
      </w:r>
    </w:p>
    <w:p w14:paraId="111C03F6" w14:textId="77777777" w:rsidR="00C8076B" w:rsidRPr="00067C9B" w:rsidRDefault="00C8076B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7AD0BA59" w14:textId="77777777" w:rsidR="000E0DB5" w:rsidRPr="00067C9B" w:rsidRDefault="000E0DB5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3489DB33" w14:textId="77777777" w:rsidR="000E0DB5" w:rsidRPr="00067C9B" w:rsidRDefault="000E0DB5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27AAF88A" w14:textId="77777777" w:rsidR="000E0DB5" w:rsidRPr="00067C9B" w:rsidRDefault="000E0DB5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650D84C5" w14:textId="77777777" w:rsidR="000E0DB5" w:rsidRPr="00067C9B" w:rsidRDefault="000E0DB5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52AB7413" w14:textId="71E800CF" w:rsidR="000E0DB5" w:rsidRPr="00067C9B" w:rsidRDefault="000E0DB5" w:rsidP="000E0DB5">
      <w:pPr>
        <w:ind w:left="4678" w:hanging="4678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 xml:space="preserve">                                      </w:t>
      </w:r>
      <w:r w:rsidR="000360FA" w:rsidRPr="00067C9B">
        <w:rPr>
          <w:rFonts w:ascii="Arial" w:hAnsi="Arial" w:cs="Arial"/>
          <w:sz w:val="20"/>
          <w:szCs w:val="20"/>
        </w:rPr>
        <w:tab/>
      </w:r>
      <w:r w:rsidR="000360FA" w:rsidRPr="00067C9B">
        <w:rPr>
          <w:rFonts w:ascii="Arial" w:hAnsi="Arial" w:cs="Arial"/>
          <w:sz w:val="20"/>
          <w:szCs w:val="20"/>
        </w:rPr>
        <w:tab/>
        <w:t xml:space="preserve">   ...</w:t>
      </w:r>
      <w:r w:rsidRPr="00067C9B">
        <w:rPr>
          <w:rFonts w:ascii="Arial" w:hAnsi="Arial" w:cs="Arial"/>
          <w:sz w:val="20"/>
          <w:szCs w:val="20"/>
        </w:rPr>
        <w:t>……………………………………………</w:t>
      </w:r>
      <w:r w:rsidR="000360FA" w:rsidRPr="00067C9B">
        <w:rPr>
          <w:rFonts w:ascii="Arial" w:hAnsi="Arial" w:cs="Arial"/>
          <w:sz w:val="20"/>
          <w:szCs w:val="20"/>
        </w:rPr>
        <w:t>.</w:t>
      </w:r>
      <w:r w:rsidRPr="00067C9B">
        <w:rPr>
          <w:rFonts w:ascii="Arial" w:hAnsi="Arial" w:cs="Arial"/>
          <w:sz w:val="20"/>
          <w:szCs w:val="20"/>
        </w:rPr>
        <w:t>…</w:t>
      </w:r>
    </w:p>
    <w:p w14:paraId="1690D612" w14:textId="5A8E4B3E" w:rsidR="000E0DB5" w:rsidRPr="00067C9B" w:rsidRDefault="006C2320" w:rsidP="000E0DB5">
      <w:pPr>
        <w:ind w:left="5529" w:hanging="4678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 xml:space="preserve">        </w:t>
      </w:r>
      <w:r w:rsidR="000E0DB5" w:rsidRPr="00067C9B">
        <w:rPr>
          <w:rFonts w:ascii="Arial" w:hAnsi="Arial" w:cs="Arial"/>
          <w:sz w:val="20"/>
          <w:szCs w:val="20"/>
        </w:rPr>
        <w:t xml:space="preserve">                                                                     kwalifikowany podpis elektroniczny, podpis zaufany lub podpis osobisty</w:t>
      </w:r>
    </w:p>
    <w:p w14:paraId="4D7129DC" w14:textId="77777777" w:rsidR="00C8076B" w:rsidRPr="00067C9B" w:rsidRDefault="00C8076B" w:rsidP="00222F22">
      <w:pPr>
        <w:widowControl/>
        <w:suppressAutoHyphens w:val="0"/>
        <w:spacing w:before="100" w:line="264" w:lineRule="auto"/>
        <w:jc w:val="right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95FB50B" w14:textId="77777777" w:rsidR="00547F0A" w:rsidRPr="00067C9B" w:rsidRDefault="00547F0A"/>
    <w:p w14:paraId="37B10B7D" w14:textId="49D66345" w:rsidR="00183A51" w:rsidRPr="00067C9B" w:rsidRDefault="00547F0A" w:rsidP="00183A51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i/>
          <w:iCs/>
          <w:sz w:val="20"/>
          <w:szCs w:val="20"/>
        </w:rPr>
        <w:t xml:space="preserve">UWAGA </w:t>
      </w:r>
      <w:r w:rsidRPr="00067C9B">
        <w:rPr>
          <w:rFonts w:ascii="Arial" w:hAnsi="Arial" w:cs="Arial"/>
          <w:i/>
          <w:iCs/>
          <w:sz w:val="20"/>
          <w:szCs w:val="20"/>
        </w:rPr>
        <w:br/>
        <w:t>Oświadczenie składa pod rygorem nieważności, w formie elektronicznej podpisanej</w:t>
      </w:r>
      <w:r w:rsidR="00B2679D" w:rsidRPr="00067C9B">
        <w:rPr>
          <w:rFonts w:ascii="Arial" w:hAnsi="Arial" w:cs="Arial"/>
          <w:i/>
          <w:iCs/>
          <w:sz w:val="20"/>
          <w:szCs w:val="20"/>
        </w:rPr>
        <w:t xml:space="preserve"> </w:t>
      </w:r>
      <w:r w:rsidRPr="00067C9B">
        <w:rPr>
          <w:rFonts w:ascii="Arial" w:hAnsi="Arial" w:cs="Arial"/>
          <w:i/>
          <w:iCs/>
          <w:sz w:val="20"/>
          <w:szCs w:val="20"/>
        </w:rPr>
        <w:t>kwalifikowalnym podpisem elektronicznym lub w postaci elektronicznej opatrzonej podpisem zaufanym lub podpisem osobistym</w:t>
      </w:r>
      <w:r w:rsidR="004D56AE" w:rsidRPr="00067C9B">
        <w:rPr>
          <w:rFonts w:ascii="Arial" w:hAnsi="Arial" w:cs="Arial"/>
          <w:i/>
          <w:iCs/>
          <w:sz w:val="20"/>
          <w:szCs w:val="20"/>
        </w:rPr>
        <w:t>:</w:t>
      </w:r>
      <w:r w:rsidR="00183A51" w:rsidRPr="00067C9B">
        <w:rPr>
          <w:rFonts w:ascii="Arial" w:hAnsi="Arial" w:cs="Arial"/>
          <w:i/>
          <w:iCs/>
          <w:sz w:val="20"/>
          <w:szCs w:val="20"/>
        </w:rPr>
        <w:t xml:space="preserve"> Wykonawca, Wykonawca wspólnie ubiegający się o udzielenie zamówienia</w:t>
      </w:r>
      <w:r w:rsidR="004D56AE" w:rsidRPr="00067C9B">
        <w:rPr>
          <w:rFonts w:ascii="Arial" w:hAnsi="Arial" w:cs="Arial"/>
          <w:i/>
          <w:iCs/>
          <w:sz w:val="20"/>
          <w:szCs w:val="20"/>
        </w:rPr>
        <w:t>,</w:t>
      </w:r>
      <w:r w:rsidR="00183A51" w:rsidRPr="00067C9B">
        <w:rPr>
          <w:rFonts w:ascii="Arial" w:hAnsi="Arial" w:cs="Arial"/>
          <w:i/>
          <w:iCs/>
          <w:sz w:val="20"/>
          <w:szCs w:val="20"/>
        </w:rPr>
        <w:t xml:space="preserve"> podmiot trzeci udostępniający zasoby.</w:t>
      </w:r>
    </w:p>
    <w:p w14:paraId="1E127F7F" w14:textId="77777777" w:rsidR="00183A51" w:rsidRPr="00067C9B" w:rsidRDefault="00183A51" w:rsidP="00183A51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6B1F0BF" w14:textId="21656D68" w:rsidR="00547F0A" w:rsidRPr="00067C9B" w:rsidRDefault="00183A51" w:rsidP="00183A51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i/>
          <w:iCs/>
          <w:sz w:val="20"/>
          <w:szCs w:val="20"/>
        </w:rPr>
        <w:t>W</w:t>
      </w:r>
      <w:r w:rsidR="00547F0A" w:rsidRPr="00067C9B">
        <w:rPr>
          <w:rFonts w:ascii="Arial" w:hAnsi="Arial" w:cs="Arial"/>
          <w:i/>
          <w:iCs/>
          <w:sz w:val="20"/>
          <w:szCs w:val="20"/>
        </w:rPr>
        <w:t xml:space="preserve"> przypadku składania ofert przez </w:t>
      </w:r>
      <w:r w:rsidR="00B2679D" w:rsidRPr="00067C9B">
        <w:rPr>
          <w:rFonts w:ascii="Arial" w:hAnsi="Arial" w:cs="Arial"/>
          <w:i/>
          <w:iCs/>
          <w:sz w:val="20"/>
          <w:szCs w:val="20"/>
        </w:rPr>
        <w:t>W</w:t>
      </w:r>
      <w:r w:rsidR="00547F0A" w:rsidRPr="00067C9B">
        <w:rPr>
          <w:rFonts w:ascii="Arial" w:hAnsi="Arial" w:cs="Arial"/>
          <w:i/>
          <w:iCs/>
          <w:sz w:val="20"/>
          <w:szCs w:val="20"/>
        </w:rPr>
        <w:t>ykonawców wspólnie ubiegających się o udzielenie zamówienia</w:t>
      </w:r>
      <w:r w:rsidR="00B2679D" w:rsidRPr="00067C9B">
        <w:rPr>
          <w:rFonts w:ascii="Arial" w:hAnsi="Arial" w:cs="Arial"/>
          <w:i/>
          <w:iCs/>
          <w:sz w:val="20"/>
          <w:szCs w:val="20"/>
        </w:rPr>
        <w:t xml:space="preserve"> </w:t>
      </w:r>
      <w:r w:rsidR="00547F0A" w:rsidRPr="00067C9B">
        <w:rPr>
          <w:rFonts w:ascii="Arial" w:hAnsi="Arial" w:cs="Arial"/>
          <w:i/>
          <w:iCs/>
          <w:sz w:val="20"/>
          <w:szCs w:val="20"/>
        </w:rPr>
        <w:t xml:space="preserve">oświadczenia składa każdy z tych Wykonawców (np. członek konsorcjum, </w:t>
      </w:r>
      <w:r w:rsidRPr="00067C9B">
        <w:rPr>
          <w:rFonts w:ascii="Arial" w:hAnsi="Arial" w:cs="Arial"/>
          <w:i/>
          <w:iCs/>
          <w:sz w:val="20"/>
          <w:szCs w:val="20"/>
        </w:rPr>
        <w:t xml:space="preserve">wspólnik </w:t>
      </w:r>
      <w:r w:rsidR="00B2679D" w:rsidRPr="00067C9B">
        <w:rPr>
          <w:rFonts w:ascii="Arial" w:hAnsi="Arial" w:cs="Arial"/>
          <w:i/>
          <w:iCs/>
          <w:sz w:val="20"/>
          <w:szCs w:val="20"/>
        </w:rPr>
        <w:br/>
      </w:r>
      <w:r w:rsidR="00547F0A" w:rsidRPr="00067C9B">
        <w:rPr>
          <w:rFonts w:ascii="Arial" w:hAnsi="Arial" w:cs="Arial"/>
          <w:i/>
          <w:iCs/>
          <w:sz w:val="20"/>
          <w:szCs w:val="20"/>
        </w:rPr>
        <w:t>w spółce cywilnej</w:t>
      </w:r>
      <w:r w:rsidRPr="00067C9B">
        <w:rPr>
          <w:rFonts w:ascii="Arial" w:hAnsi="Arial" w:cs="Arial"/>
          <w:i/>
          <w:iCs/>
          <w:sz w:val="20"/>
          <w:szCs w:val="20"/>
        </w:rPr>
        <w:t>)</w:t>
      </w:r>
      <w:r w:rsidR="00547F0A" w:rsidRPr="00067C9B">
        <w:rPr>
          <w:rFonts w:ascii="Arial" w:hAnsi="Arial" w:cs="Arial"/>
          <w:i/>
          <w:iCs/>
          <w:sz w:val="20"/>
          <w:szCs w:val="20"/>
        </w:rPr>
        <w:t>.</w:t>
      </w:r>
    </w:p>
    <w:sectPr w:rsidR="00547F0A" w:rsidRPr="00067C9B" w:rsidSect="00222F22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47149" w14:textId="77777777" w:rsidR="00FA0E23" w:rsidRDefault="00FA0E23" w:rsidP="00AC1E16">
      <w:r>
        <w:separator/>
      </w:r>
    </w:p>
  </w:endnote>
  <w:endnote w:type="continuationSeparator" w:id="0">
    <w:p w14:paraId="7D448654" w14:textId="77777777" w:rsidR="00FA0E23" w:rsidRDefault="00FA0E23" w:rsidP="00AC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E2DC3" w14:textId="1DDF144D" w:rsidR="00C50AD4" w:rsidRPr="00C50AD4" w:rsidRDefault="009D7A06" w:rsidP="00C50AD4">
    <w:pPr>
      <w:widowControl/>
      <w:spacing w:line="271" w:lineRule="auto"/>
      <w:jc w:val="center"/>
      <w:rPr>
        <w:rFonts w:ascii="Arial" w:eastAsia="Times New Roman" w:hAnsi="Arial" w:cs="Arial"/>
        <w:kern w:val="0"/>
        <w:sz w:val="20"/>
        <w:szCs w:val="20"/>
        <w:lang w:eastAsia="pl-PL" w:bidi="ar-SA"/>
      </w:rPr>
    </w:pPr>
    <w:r w:rsidRPr="00BA3B81">
      <w:rPr>
        <w:noProof/>
        <w:lang w:eastAsia="pl-PL"/>
      </w:rPr>
      <w:drawing>
        <wp:inline distT="0" distB="0" distL="0" distR="0" wp14:anchorId="121A8114" wp14:editId="1DD68B19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DCE7" w14:textId="77777777" w:rsidR="00FA0E23" w:rsidRDefault="00FA0E23" w:rsidP="00AC1E16">
      <w:r>
        <w:separator/>
      </w:r>
    </w:p>
  </w:footnote>
  <w:footnote w:type="continuationSeparator" w:id="0">
    <w:p w14:paraId="47E74AF1" w14:textId="77777777" w:rsidR="00FA0E23" w:rsidRDefault="00FA0E23" w:rsidP="00AC1E16">
      <w:r>
        <w:continuationSeparator/>
      </w:r>
    </w:p>
  </w:footnote>
  <w:footnote w:id="1">
    <w:p w14:paraId="01AF7EA6" w14:textId="77777777" w:rsidR="0008490E" w:rsidRPr="00A82964" w:rsidRDefault="0008490E" w:rsidP="000849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49A665E" w14:textId="77777777" w:rsidR="0008490E" w:rsidRPr="00A82964" w:rsidRDefault="0008490E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56099A" w14:textId="77777777" w:rsidR="0008490E" w:rsidRPr="00A82964" w:rsidRDefault="0008490E" w:rsidP="000849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Pr="005154B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Dz.U. z 202</w:t>
      </w:r>
      <w:r w:rsidR="00F624A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3</w:t>
      </w:r>
      <w:r w:rsidRPr="005154B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 r. poz. </w:t>
      </w:r>
      <w:r w:rsidR="00F624A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1124</w:t>
      </w:r>
      <w:r w:rsidR="005154B7" w:rsidRPr="005154B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z </w:t>
      </w:r>
      <w:proofErr w:type="spellStart"/>
      <w:r w:rsidR="005154B7" w:rsidRPr="005154B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późn</w:t>
      </w:r>
      <w:proofErr w:type="spellEnd"/>
      <w:r w:rsidR="005154B7" w:rsidRPr="005154B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. zm</w:t>
      </w:r>
      <w:r w:rsidR="005154B7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3616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69BB478A" w14:textId="77777777" w:rsidR="0008490E" w:rsidRPr="00761CEB" w:rsidRDefault="0008490E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E1537" w:rsidRPr="001E15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</w:t>
      </w:r>
      <w:r w:rsidR="00F624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F624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F624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="00547F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 w:val="0"/>
        <w:i w:val="0"/>
        <w:color w:val="000000"/>
        <w:shd w:val="clear" w:color="auto" w:fill="auto"/>
      </w:rPr>
    </w:lvl>
  </w:abstractNum>
  <w:abstractNum w:abstractNumId="1" w15:restartNumberingAfterBreak="0">
    <w:nsid w:val="0000002C"/>
    <w:multiLevelType w:val="multilevel"/>
    <w:tmpl w:val="D0446F82"/>
    <w:name w:val="WW8Num4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6"/>
        </w:tabs>
        <w:ind w:left="1086" w:hanging="363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1449"/>
        </w:tabs>
        <w:ind w:left="1449" w:hanging="36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5B04"/>
    <w:multiLevelType w:val="hybridMultilevel"/>
    <w:tmpl w:val="AB383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842841">
    <w:abstractNumId w:val="0"/>
  </w:num>
  <w:num w:numId="2" w16cid:durableId="741372850">
    <w:abstractNumId w:val="1"/>
  </w:num>
  <w:num w:numId="3" w16cid:durableId="1072002894">
    <w:abstractNumId w:val="3"/>
  </w:num>
  <w:num w:numId="4" w16cid:durableId="357660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F22"/>
    <w:rsid w:val="00034C16"/>
    <w:rsid w:val="000360FA"/>
    <w:rsid w:val="0004023D"/>
    <w:rsid w:val="00043177"/>
    <w:rsid w:val="00051A78"/>
    <w:rsid w:val="00067C9B"/>
    <w:rsid w:val="0008490E"/>
    <w:rsid w:val="000E0DB5"/>
    <w:rsid w:val="00110616"/>
    <w:rsid w:val="00160F0E"/>
    <w:rsid w:val="00175EFC"/>
    <w:rsid w:val="00183A51"/>
    <w:rsid w:val="001E1537"/>
    <w:rsid w:val="002017D5"/>
    <w:rsid w:val="00222F22"/>
    <w:rsid w:val="002874FC"/>
    <w:rsid w:val="002D5BEC"/>
    <w:rsid w:val="00302EFD"/>
    <w:rsid w:val="003229EC"/>
    <w:rsid w:val="00347A49"/>
    <w:rsid w:val="0036165D"/>
    <w:rsid w:val="003D456E"/>
    <w:rsid w:val="003E57C6"/>
    <w:rsid w:val="003F05D5"/>
    <w:rsid w:val="00423976"/>
    <w:rsid w:val="0047050E"/>
    <w:rsid w:val="004B4FE8"/>
    <w:rsid w:val="004C4D29"/>
    <w:rsid w:val="004D56AE"/>
    <w:rsid w:val="004F7818"/>
    <w:rsid w:val="005154B7"/>
    <w:rsid w:val="00547F0A"/>
    <w:rsid w:val="005E6B50"/>
    <w:rsid w:val="00601703"/>
    <w:rsid w:val="0062121F"/>
    <w:rsid w:val="00636FAC"/>
    <w:rsid w:val="00673FF4"/>
    <w:rsid w:val="00674ABE"/>
    <w:rsid w:val="006A125C"/>
    <w:rsid w:val="006C2320"/>
    <w:rsid w:val="006D3366"/>
    <w:rsid w:val="006D3637"/>
    <w:rsid w:val="006E4834"/>
    <w:rsid w:val="00713DCA"/>
    <w:rsid w:val="00715EC8"/>
    <w:rsid w:val="007B33B1"/>
    <w:rsid w:val="008045E9"/>
    <w:rsid w:val="00857B3F"/>
    <w:rsid w:val="00866CA0"/>
    <w:rsid w:val="008974B6"/>
    <w:rsid w:val="008F618B"/>
    <w:rsid w:val="00920EC3"/>
    <w:rsid w:val="00952A5A"/>
    <w:rsid w:val="009D7A06"/>
    <w:rsid w:val="009E561E"/>
    <w:rsid w:val="00A07674"/>
    <w:rsid w:val="00A33C88"/>
    <w:rsid w:val="00A74F2D"/>
    <w:rsid w:val="00AC1E16"/>
    <w:rsid w:val="00B2679D"/>
    <w:rsid w:val="00B32F76"/>
    <w:rsid w:val="00B96CEF"/>
    <w:rsid w:val="00BC61BD"/>
    <w:rsid w:val="00BD2276"/>
    <w:rsid w:val="00C50AD4"/>
    <w:rsid w:val="00C51277"/>
    <w:rsid w:val="00C8076B"/>
    <w:rsid w:val="00CC473C"/>
    <w:rsid w:val="00CE0C8E"/>
    <w:rsid w:val="00E014CE"/>
    <w:rsid w:val="00E07A09"/>
    <w:rsid w:val="00EC75A4"/>
    <w:rsid w:val="00F624AC"/>
    <w:rsid w:val="00F74497"/>
    <w:rsid w:val="00F91030"/>
    <w:rsid w:val="00FA0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009B0"/>
  <w15:docId w15:val="{D041BF52-8111-4F75-B96C-1F99960D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2F2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222F22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paragraph" w:styleId="Akapitzlist">
    <w:name w:val="List Paragraph"/>
    <w:basedOn w:val="Normalny"/>
    <w:uiPriority w:val="34"/>
    <w:qFormat/>
    <w:rsid w:val="00222F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AC1E1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C1E1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C1E1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C1E1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490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97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976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Małgorzata Jakubas</cp:lastModifiedBy>
  <cp:revision>4</cp:revision>
  <cp:lastPrinted>2024-10-03T11:37:00Z</cp:lastPrinted>
  <dcterms:created xsi:type="dcterms:W3CDTF">2024-10-03T11:53:00Z</dcterms:created>
  <dcterms:modified xsi:type="dcterms:W3CDTF">2026-01-23T06:58:00Z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556468305</vt:i4>
  </property>
</Properties>
</file>